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34666" w14:textId="77777777" w:rsidR="002B1E2F" w:rsidRDefault="002B1E2F" w:rsidP="00762A39"/>
    <w:p w14:paraId="3144D4A3" w14:textId="0F6071A7" w:rsidR="000146A6" w:rsidRDefault="000146A6" w:rsidP="00762A39">
      <w:r>
        <w:t xml:space="preserve">Cidade, __ de ____ </w:t>
      </w:r>
      <w:proofErr w:type="spellStart"/>
      <w:r>
        <w:t>de</w:t>
      </w:r>
      <w:proofErr w:type="spellEnd"/>
      <w:r>
        <w:t xml:space="preserve"> ____. </w:t>
      </w:r>
    </w:p>
    <w:p w14:paraId="271ECE76" w14:textId="77777777" w:rsidR="000146A6" w:rsidRDefault="000146A6" w:rsidP="00762A39"/>
    <w:p w14:paraId="2079682F" w14:textId="77777777" w:rsidR="000146A6" w:rsidRDefault="000146A6" w:rsidP="00762A39"/>
    <w:p w14:paraId="05D7E6B8" w14:textId="7F62FF0C" w:rsidR="000146A6" w:rsidRDefault="000146A6" w:rsidP="00762A39">
      <w:r>
        <w:t xml:space="preserve">Excelentíssima Senhora </w:t>
      </w:r>
      <w:r w:rsidR="00B4691B">
        <w:t>Regina Cintra</w:t>
      </w:r>
    </w:p>
    <w:p w14:paraId="584FBFEE" w14:textId="1E08DB2E" w:rsidR="000146A6" w:rsidRDefault="000146A6" w:rsidP="00762A39">
      <w:r>
        <w:t xml:space="preserve">Presidente Estadual da </w:t>
      </w:r>
      <w:r w:rsidR="008D72CB">
        <w:t>Fraternidade Feminina Cruzeiro do Sul GOB-SP</w:t>
      </w:r>
    </w:p>
    <w:p w14:paraId="66AB49BF" w14:textId="77777777" w:rsidR="000146A6" w:rsidRDefault="000146A6" w:rsidP="00762A39"/>
    <w:p w14:paraId="0A8532A6" w14:textId="77777777" w:rsidR="00115151" w:rsidRDefault="00115151" w:rsidP="00115151">
      <w:pPr>
        <w:spacing w:line="360" w:lineRule="auto"/>
        <w:jc w:val="both"/>
      </w:pPr>
    </w:p>
    <w:p w14:paraId="67CD43C6" w14:textId="678047B1" w:rsidR="00F66665" w:rsidRDefault="00F66665" w:rsidP="00F66665">
      <w:pPr>
        <w:spacing w:line="360" w:lineRule="auto"/>
        <w:jc w:val="both"/>
      </w:pPr>
      <w:r>
        <w:rPr>
          <w:b/>
        </w:rPr>
        <w:t>XXXXX</w:t>
      </w:r>
      <w:r w:rsidR="00115151" w:rsidRPr="008A6567">
        <w:rPr>
          <w:b/>
        </w:rPr>
        <w:t>,</w:t>
      </w:r>
      <w:r w:rsidR="00115151">
        <w:t xml:space="preserve"> presidente da </w:t>
      </w:r>
      <w:r w:rsidR="00115151" w:rsidRPr="008A6567">
        <w:rPr>
          <w:b/>
        </w:rPr>
        <w:t xml:space="preserve">Fraternidade Feminina Cruzeiro do Sul </w:t>
      </w:r>
      <w:r>
        <w:rPr>
          <w:b/>
        </w:rPr>
        <w:t>XXXXX</w:t>
      </w:r>
      <w:r w:rsidR="00115151">
        <w:t xml:space="preserve">, situada </w:t>
      </w:r>
      <w:r>
        <w:t>XXXXX</w:t>
      </w:r>
      <w:r w:rsidR="00115151">
        <w:t>, CEP</w:t>
      </w:r>
      <w:r>
        <w:t>XXX</w:t>
      </w:r>
      <w:r w:rsidR="00115151">
        <w:t xml:space="preserve">, </w:t>
      </w:r>
      <w:r>
        <w:t>BAIRRO</w:t>
      </w:r>
      <w:r w:rsidR="00115151">
        <w:t xml:space="preserve">, nesta cidade de </w:t>
      </w:r>
      <w:proofErr w:type="spellStart"/>
      <w:r>
        <w:t>XXXXX</w:t>
      </w:r>
      <w:r w:rsidR="00115151">
        <w:t>s</w:t>
      </w:r>
      <w:proofErr w:type="spellEnd"/>
      <w:r w:rsidR="00115151">
        <w:t xml:space="preserve">, telefone: </w:t>
      </w:r>
      <w:r>
        <w:t>XXXXX</w:t>
      </w:r>
      <w:r w:rsidR="00115151">
        <w:rPr>
          <w:color w:val="212121"/>
        </w:rPr>
        <w:t xml:space="preserve">, </w:t>
      </w:r>
      <w:hyperlink r:id="rId6">
        <w:r>
          <w:t>E-MAIL XXXXX</w:t>
        </w:r>
        <w:r w:rsidR="00115151">
          <w:rPr>
            <w:color w:val="212121"/>
          </w:rPr>
          <w:t>,</w:t>
        </w:r>
      </w:hyperlink>
      <w:r w:rsidR="00115151">
        <w:t xml:space="preserve"> venho por meio desta, </w:t>
      </w:r>
      <w:r>
        <w:t xml:space="preserve">solicitar a Vossa Excelência a concessão do diploma de “Loja Benfeitora da Família”, para a  Loja: </w:t>
      </w:r>
      <w:r>
        <w:rPr>
          <w:b/>
        </w:rPr>
        <w:t>A</w:t>
      </w:r>
      <w:r>
        <w:rPr>
          <w:b/>
        </w:rPr>
        <w:sym w:font="Symbol" w:char="F05C"/>
      </w:r>
      <w:r>
        <w:rPr>
          <w:b/>
        </w:rPr>
        <w:t>R</w:t>
      </w:r>
      <w:r>
        <w:rPr>
          <w:b/>
        </w:rPr>
        <w:sym w:font="Symbol" w:char="F05C"/>
      </w:r>
      <w:r>
        <w:rPr>
          <w:b/>
        </w:rPr>
        <w:t>L</w:t>
      </w:r>
      <w:r>
        <w:rPr>
          <w:b/>
        </w:rPr>
        <w:sym w:font="Symbol" w:char="F05C"/>
      </w:r>
      <w:r>
        <w:rPr>
          <w:b/>
        </w:rPr>
        <w:t>S  XXXXX Nº</w:t>
      </w:r>
      <w:r>
        <w:t>, por dar apoio logístico e institucional a nossa Fraternidade..</w:t>
      </w:r>
    </w:p>
    <w:p w14:paraId="32F4D276" w14:textId="215622FB" w:rsidR="00115151" w:rsidRDefault="00115151" w:rsidP="00115151">
      <w:pPr>
        <w:spacing w:line="360" w:lineRule="auto"/>
        <w:jc w:val="both"/>
      </w:pPr>
    </w:p>
    <w:p w14:paraId="753ACFA2" w14:textId="77777777" w:rsidR="00115151" w:rsidRDefault="00115151" w:rsidP="00115151"/>
    <w:p w14:paraId="6C3C60BA" w14:textId="77777777" w:rsidR="00115151" w:rsidRDefault="00115151" w:rsidP="00115151"/>
    <w:p w14:paraId="6357A88B" w14:textId="77777777" w:rsidR="00115151" w:rsidRDefault="00115151" w:rsidP="00115151">
      <w:r>
        <w:t xml:space="preserve">Nestes Termos P. Deferimento </w:t>
      </w:r>
    </w:p>
    <w:p w14:paraId="34E9C8C5" w14:textId="77777777" w:rsidR="00115151" w:rsidRDefault="00115151" w:rsidP="00115151"/>
    <w:p w14:paraId="07C7F31B" w14:textId="77777777" w:rsidR="00115151" w:rsidRDefault="00115151" w:rsidP="00115151"/>
    <w:p w14:paraId="1CC5F581" w14:textId="77777777" w:rsidR="00115151" w:rsidRDefault="00115151" w:rsidP="00115151">
      <w:r>
        <w:t xml:space="preserve">_________________________________ </w:t>
      </w:r>
    </w:p>
    <w:p w14:paraId="50918E24" w14:textId="77777777" w:rsidR="00F66665" w:rsidRDefault="00F66665" w:rsidP="00115151">
      <w:pPr>
        <w:rPr>
          <w:b/>
        </w:rPr>
      </w:pPr>
      <w:r>
        <w:rPr>
          <w:b/>
        </w:rPr>
        <w:t>Nome</w:t>
      </w:r>
    </w:p>
    <w:p w14:paraId="3FCDB9AF" w14:textId="7B06E865" w:rsidR="00115151" w:rsidRDefault="00115151" w:rsidP="00115151">
      <w:pPr>
        <w:rPr>
          <w:b/>
        </w:rPr>
      </w:pPr>
      <w:r>
        <w:rPr>
          <w:b/>
        </w:rPr>
        <w:t>Presidente</w:t>
      </w:r>
    </w:p>
    <w:p w14:paraId="525935AE" w14:textId="045AE887" w:rsidR="00115151" w:rsidRDefault="00115151" w:rsidP="00115151">
      <w:pPr>
        <w:rPr>
          <w:b/>
        </w:rPr>
      </w:pPr>
      <w:r w:rsidRPr="008A6567">
        <w:rPr>
          <w:b/>
        </w:rPr>
        <w:t xml:space="preserve">FRATERNIDADE FEMININA CRUZEIRO DO SUL </w:t>
      </w:r>
      <w:r w:rsidR="009E6E32">
        <w:rPr>
          <w:b/>
        </w:rPr>
        <w:t>......</w:t>
      </w:r>
    </w:p>
    <w:p w14:paraId="436D3C83" w14:textId="77777777" w:rsidR="00115151" w:rsidRPr="00762A39" w:rsidRDefault="00115151" w:rsidP="00115151"/>
    <w:sectPr w:rsidR="00115151" w:rsidRPr="00762A3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53C2D" w14:textId="77777777" w:rsidR="0087434B" w:rsidRDefault="0087434B" w:rsidP="00950C59">
      <w:pPr>
        <w:spacing w:after="0" w:line="240" w:lineRule="auto"/>
      </w:pPr>
      <w:r>
        <w:separator/>
      </w:r>
    </w:p>
  </w:endnote>
  <w:endnote w:type="continuationSeparator" w:id="0">
    <w:p w14:paraId="0D4A86E0" w14:textId="77777777" w:rsidR="0087434B" w:rsidRDefault="0087434B" w:rsidP="00950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B8AF3" w14:textId="77777777" w:rsidR="0087434B" w:rsidRDefault="0087434B" w:rsidP="00950C59">
      <w:pPr>
        <w:spacing w:after="0" w:line="240" w:lineRule="auto"/>
      </w:pPr>
      <w:r>
        <w:separator/>
      </w:r>
    </w:p>
  </w:footnote>
  <w:footnote w:type="continuationSeparator" w:id="0">
    <w:p w14:paraId="7C89AA52" w14:textId="77777777" w:rsidR="0087434B" w:rsidRDefault="0087434B" w:rsidP="00950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F65E1" w14:textId="0CF4E79B" w:rsidR="00950C59" w:rsidRDefault="002B1E2F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C77555E" wp14:editId="59C67154">
              <wp:simplePos x="0" y="0"/>
              <wp:positionH relativeFrom="column">
                <wp:posOffset>1175385</wp:posOffset>
              </wp:positionH>
              <wp:positionV relativeFrom="paragraph">
                <wp:posOffset>-358140</wp:posOffset>
              </wp:positionV>
              <wp:extent cx="3787140" cy="1404620"/>
              <wp:effectExtent l="0" t="0" r="381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71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0ADDFE" w14:textId="17A90CBD" w:rsidR="002B1E2F" w:rsidRPr="002B1E2F" w:rsidRDefault="002B1E2F">
                          <w:pPr>
                            <w:rPr>
                              <w:rFonts w:ascii="Cambria Math" w:hAnsi="Cambria Math"/>
                              <w:sz w:val="40"/>
                              <w:szCs w:val="40"/>
                            </w:rPr>
                          </w:pPr>
                          <w:r w:rsidRPr="002B1E2F">
                            <w:rPr>
                              <w:rFonts w:ascii="Cambria Math" w:hAnsi="Cambria Math"/>
                              <w:sz w:val="40"/>
                              <w:szCs w:val="40"/>
                            </w:rPr>
                            <w:t>Fraternidade Feminina Estadual Cruzeiro do Sul – GOB SP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77555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92.55pt;margin-top:-28.2pt;width:298.2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" stroked="f">
              <v:textbox style="mso-fit-shape-to-text:t">
                <w:txbxContent>
                  <w:p w14:paraId="260ADDFE" w14:textId="17A90CBD" w:rsidR="002B1E2F" w:rsidRPr="002B1E2F" w:rsidRDefault="002B1E2F">
                    <w:pPr>
                      <w:rPr>
                        <w:rFonts w:ascii="Cambria Math" w:hAnsi="Cambria Math"/>
                        <w:sz w:val="40"/>
                        <w:szCs w:val="40"/>
                      </w:rPr>
                    </w:pPr>
                    <w:r w:rsidRPr="002B1E2F">
                      <w:rPr>
                        <w:rFonts w:ascii="Cambria Math" w:hAnsi="Cambria Math"/>
                        <w:sz w:val="40"/>
                        <w:szCs w:val="40"/>
                      </w:rPr>
                      <w:t>Fraternidade Feminina Estadual Cruzeiro do Sul – GOB SP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7C6E9E7" wp14:editId="69FB945A">
          <wp:simplePos x="0" y="0"/>
          <wp:positionH relativeFrom="column">
            <wp:posOffset>32385</wp:posOffset>
          </wp:positionH>
          <wp:positionV relativeFrom="page">
            <wp:posOffset>15240</wp:posOffset>
          </wp:positionV>
          <wp:extent cx="990600" cy="84328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843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C42A14" w14:textId="08144703" w:rsidR="00950C59" w:rsidRDefault="00950C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C59"/>
    <w:rsid w:val="00005FAE"/>
    <w:rsid w:val="000146A6"/>
    <w:rsid w:val="00115151"/>
    <w:rsid w:val="001F31DC"/>
    <w:rsid w:val="00250756"/>
    <w:rsid w:val="002B1E2F"/>
    <w:rsid w:val="00323196"/>
    <w:rsid w:val="003F0978"/>
    <w:rsid w:val="00453855"/>
    <w:rsid w:val="00542FD4"/>
    <w:rsid w:val="005C5E70"/>
    <w:rsid w:val="00731498"/>
    <w:rsid w:val="00762A39"/>
    <w:rsid w:val="0087434B"/>
    <w:rsid w:val="008D72CB"/>
    <w:rsid w:val="00934000"/>
    <w:rsid w:val="00950C59"/>
    <w:rsid w:val="009E6E32"/>
    <w:rsid w:val="00A03ED1"/>
    <w:rsid w:val="00A27CBC"/>
    <w:rsid w:val="00B214B1"/>
    <w:rsid w:val="00B4691B"/>
    <w:rsid w:val="00F66665"/>
    <w:rsid w:val="00F9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0EADE6"/>
  <w15:docId w15:val="{964A949B-66A6-4815-812B-0385C62AD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0C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0C59"/>
  </w:style>
  <w:style w:type="paragraph" w:styleId="Rodap">
    <w:name w:val="footer"/>
    <w:basedOn w:val="Normal"/>
    <w:link w:val="RodapChar"/>
    <w:uiPriority w:val="99"/>
    <w:unhideWhenUsed/>
    <w:rsid w:val="00950C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0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8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bibianchi2016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Kátia Torba</dc:creator>
  <cp:lastModifiedBy>Italla</cp:lastModifiedBy>
  <cp:revision>6</cp:revision>
  <dcterms:created xsi:type="dcterms:W3CDTF">2025-10-28T14:44:00Z</dcterms:created>
  <dcterms:modified xsi:type="dcterms:W3CDTF">2025-10-28T14:44:00Z</dcterms:modified>
</cp:coreProperties>
</file>