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F234E" w:rsidRDefault="009F234E">
      <w:pPr>
        <w:pBdr>
          <w:top w:val="nil"/>
          <w:left w:val="nil"/>
          <w:bottom w:val="nil"/>
          <w:right w:val="nil"/>
          <w:between w:val="nil"/>
        </w:pBdr>
        <w:spacing w:before="74" w:line="261" w:lineRule="auto"/>
        <w:ind w:left="3087" w:right="1043" w:hanging="440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00000002" w14:textId="77777777" w:rsidR="009F234E" w:rsidRDefault="009F234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before="74" w:line="261" w:lineRule="auto"/>
        <w:ind w:left="3087" w:right="36" w:hanging="110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14:paraId="00000003" w14:textId="77777777" w:rsidR="009F234E" w:rsidRDefault="007D57BC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before="74" w:line="261" w:lineRule="auto"/>
        <w:ind w:left="3087" w:right="36" w:hanging="1102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FRATERNIDADE  FEMININA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 ESTADUAL CRUZEIRO DO SUL – GOB </w:t>
      </w:r>
    </w:p>
    <w:p w14:paraId="00000004" w14:textId="77777777" w:rsidR="009F234E" w:rsidRDefault="009F234E">
      <w:pPr>
        <w:spacing w:before="4"/>
        <w:rPr>
          <w:rFonts w:ascii="Century" w:eastAsia="Century" w:hAnsi="Century" w:cs="Century"/>
          <w:sz w:val="30"/>
          <w:szCs w:val="30"/>
        </w:rPr>
      </w:pPr>
    </w:p>
    <w:p w14:paraId="00000005" w14:textId="77777777" w:rsidR="009F234E" w:rsidRDefault="009F234E">
      <w:pPr>
        <w:spacing w:before="53"/>
        <w:ind w:left="1071"/>
        <w:rPr>
          <w:rFonts w:ascii="Times New Roman" w:eastAsia="Times New Roman" w:hAnsi="Times New Roman" w:cs="Times New Roman"/>
          <w:sz w:val="30"/>
          <w:szCs w:val="30"/>
        </w:rPr>
      </w:pPr>
    </w:p>
    <w:p w14:paraId="00000006" w14:textId="77777777" w:rsidR="009F234E" w:rsidRDefault="007D57BC">
      <w:pPr>
        <w:spacing w:before="53"/>
        <w:ind w:left="1071" w:hanging="645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>FICHA DE EXCLUSÃO</w:t>
      </w:r>
    </w:p>
    <w:p w14:paraId="00000007" w14:textId="77777777" w:rsidR="009F234E" w:rsidRDefault="009F234E">
      <w:pPr>
        <w:spacing w:before="53"/>
        <w:ind w:left="1071" w:hanging="645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0000008" w14:textId="77777777" w:rsidR="009F234E" w:rsidRDefault="009F234E">
      <w:pPr>
        <w:spacing w:before="53"/>
        <w:ind w:left="1071" w:hanging="645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0000009" w14:textId="77777777" w:rsidR="009F234E" w:rsidRDefault="007D57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3"/>
        <w:ind w:left="284" w:hanging="284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Dados da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Fraternidade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</w:p>
    <w:p w14:paraId="0000000A" w14:textId="77777777" w:rsidR="009F234E" w:rsidRDefault="009F234E">
      <w:pPr>
        <w:spacing w:before="53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0000000B" w14:textId="0242AB92" w:rsidR="009F234E" w:rsidRDefault="007D57B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Fraternidade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Feminina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Cruzeiro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Sul</w:t>
      </w:r>
      <w:proofErr w:type="spellEnd"/>
      <w:r w:rsidR="00672B6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D2292" w:rsidRPr="003D2292">
        <w:rPr>
          <w:rFonts w:ascii="Times New Roman" w:eastAsia="Times New Roman" w:hAnsi="Times New Roman" w:cs="Times New Roman"/>
          <w:b/>
          <w:sz w:val="24"/>
          <w:szCs w:val="24"/>
        </w:rPr>
        <w:t>NOME DA FRAFEM</w:t>
      </w:r>
      <w:r w:rsidR="00955B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08F9C4" w14:textId="7AB3B588" w:rsidR="00672B60" w:rsidRDefault="007D57B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672B60">
        <w:rPr>
          <w:rFonts w:ascii="Times New Roman" w:eastAsia="Times New Roman" w:hAnsi="Times New Roman" w:cs="Times New Roman"/>
          <w:b/>
          <w:bCs/>
          <w:sz w:val="24"/>
          <w:szCs w:val="24"/>
        </w:rPr>
        <w:t>Loja</w:t>
      </w:r>
      <w:proofErr w:type="gramStart"/>
      <w:r w:rsidRPr="00672B60">
        <w:rPr>
          <w:rFonts w:ascii="Times New Roman" w:eastAsia="Times New Roman" w:hAnsi="Times New Roman" w:cs="Times New Roman"/>
          <w:b/>
          <w:bCs/>
          <w:sz w:val="24"/>
          <w:szCs w:val="24"/>
        </w:rPr>
        <w:t>:_</w:t>
      </w:r>
      <w:proofErr w:type="gramEnd"/>
      <w:r w:rsidR="00D32A50">
        <w:rPr>
          <w:rFonts w:ascii="Times New Roman" w:eastAsia="Times New Roman" w:hAnsi="Times New Roman" w:cs="Times New Roman"/>
          <w:b/>
          <w:bCs/>
          <w:sz w:val="24"/>
          <w:szCs w:val="24"/>
        </w:rPr>
        <w:t>XXX</w:t>
      </w:r>
      <w:proofErr w:type="spellEnd"/>
      <w:r w:rsidR="00672B60" w:rsidRPr="00672B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672B60">
        <w:rPr>
          <w:rFonts w:ascii="Times New Roman" w:eastAsia="Times New Roman" w:hAnsi="Times New Roman" w:cs="Times New Roman"/>
          <w:b/>
          <w:bCs/>
          <w:sz w:val="24"/>
          <w:szCs w:val="24"/>
        </w:rPr>
        <w:t>nº</w:t>
      </w:r>
      <w:r w:rsidR="00955B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32A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XXXX</w:t>
      </w:r>
      <w:r w:rsidRPr="00672B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</w:t>
      </w:r>
    </w:p>
    <w:p w14:paraId="0000000C" w14:textId="0EEE6BBD" w:rsidR="009F234E" w:rsidRDefault="007D57B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2B60">
        <w:rPr>
          <w:rFonts w:ascii="Times New Roman" w:eastAsia="Times New Roman" w:hAnsi="Times New Roman" w:cs="Times New Roman"/>
          <w:b/>
          <w:bCs/>
          <w:sz w:val="24"/>
          <w:szCs w:val="24"/>
        </w:rPr>
        <w:t>Cidade</w:t>
      </w:r>
      <w:proofErr w:type="spellEnd"/>
      <w:proofErr w:type="gramStart"/>
      <w:r w:rsidR="00672B60" w:rsidRPr="00672B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955B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672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2B60" w:rsidRPr="00672B60">
        <w:rPr>
          <w:rFonts w:ascii="Times New Roman" w:eastAsia="Times New Roman" w:hAnsi="Times New Roman" w:cs="Times New Roman"/>
          <w:b/>
          <w:bCs/>
          <w:sz w:val="24"/>
          <w:szCs w:val="24"/>
        </w:rPr>
        <w:t>SP</w:t>
      </w:r>
    </w:p>
    <w:p w14:paraId="0000000D" w14:textId="77777777" w:rsidR="009F234E" w:rsidRDefault="009F234E">
      <w:pPr>
        <w:spacing w:before="53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0000000E" w14:textId="77777777" w:rsidR="009F234E" w:rsidRDefault="009F234E">
      <w:pPr>
        <w:spacing w:before="53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0000000F" w14:textId="77777777" w:rsidR="009F234E" w:rsidRDefault="007D57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3"/>
        <w:ind w:left="284" w:hanging="284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Dados da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Fraterna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</w:p>
    <w:p w14:paraId="00000010" w14:textId="77777777" w:rsidR="009F234E" w:rsidRDefault="009F234E">
      <w:pPr>
        <w:spacing w:before="5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9F234E" w:rsidRDefault="007D57B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14:paraId="00000012" w14:textId="77777777" w:rsidR="009F234E" w:rsidRDefault="007D57B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CPF: _____________________________________</w:t>
      </w:r>
    </w:p>
    <w:p w14:paraId="00000013" w14:textId="405018B8" w:rsidR="009F234E" w:rsidRDefault="007D57B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Nº.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CAFF</w:t>
      </w:r>
      <w:r w:rsidR="00D32A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</w:p>
    <w:p w14:paraId="3308BAD3" w14:textId="01E1C835" w:rsidR="00D32A50" w:rsidRDefault="00D32A5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TELEFONE: _______________________________</w:t>
      </w:r>
    </w:p>
    <w:p w14:paraId="00000014" w14:textId="77777777" w:rsidR="009F234E" w:rsidRDefault="009F234E">
      <w:pPr>
        <w:spacing w:before="53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00000015" w14:textId="77777777" w:rsidR="009F234E" w:rsidRDefault="009F234E">
      <w:pPr>
        <w:spacing w:before="5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9F234E" w:rsidRDefault="007D57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3"/>
        <w:ind w:left="284" w:hanging="284"/>
        <w:jc w:val="both"/>
        <w:rPr>
          <w:b/>
          <w:bCs/>
          <w:color w:val="000000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Motivo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Exclusão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</w:p>
    <w:p w14:paraId="00000017" w14:textId="77777777" w:rsidR="009F234E" w:rsidRDefault="009F234E">
      <w:pPr>
        <w:spacing w:before="53"/>
        <w:ind w:left="1071" w:hanging="1071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00000018" w14:textId="77777777" w:rsidR="009F234E" w:rsidRDefault="007D57BC">
      <w:pPr>
        <w:spacing w:before="53"/>
        <w:ind w:left="1071" w:hanging="7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     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Falecimento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9" w14:textId="77777777" w:rsidR="009F234E" w:rsidRDefault="007D57BC">
      <w:pPr>
        <w:spacing w:before="53"/>
        <w:ind w:left="1071" w:hanging="7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     ) Afastamento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cônjuge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marçonaria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loja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14:paraId="0000001A" w14:textId="77777777" w:rsidR="009F234E" w:rsidRDefault="007D57BC">
      <w:pPr>
        <w:spacing w:before="53"/>
        <w:ind w:left="1071" w:hanging="7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     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Solicitação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desligamento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Fraterna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(Art. 9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º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Estatuto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FRAFEM); </w:t>
      </w:r>
    </w:p>
    <w:p w14:paraId="0000001B" w14:textId="77777777" w:rsidR="009F234E" w:rsidRDefault="007D57BC">
      <w:pPr>
        <w:spacing w:before="53"/>
        <w:ind w:left="1071" w:hanging="7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     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Desligamento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pedido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diretoria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(Art. 8º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Estatuto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FRAFEM);</w:t>
      </w:r>
    </w:p>
    <w:p w14:paraId="0000001C" w14:textId="4CBA3927" w:rsidR="009F234E" w:rsidRDefault="007D57BC">
      <w:pPr>
        <w:spacing w:before="53"/>
        <w:ind w:left="1071" w:hanging="7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     ) Outros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motivos</w:t>
      </w:r>
      <w:proofErr w:type="spellEnd"/>
      <w:r w:rsidR="00D32A50">
        <w:rPr>
          <w:rFonts w:ascii="Times New Roman" w:eastAsia="Times New Roman" w:hAnsi="Times New Roman" w:cs="Times New Roman"/>
          <w:sz w:val="24"/>
          <w:szCs w:val="24"/>
        </w:rPr>
        <w:t xml:space="preserve"> (ESPECIFICAR)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D" w14:textId="77777777" w:rsidR="009F234E" w:rsidRDefault="009F234E">
      <w:pPr>
        <w:spacing w:before="53"/>
        <w:ind w:left="1071" w:hanging="107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77777777" w:rsidR="009F234E" w:rsidRDefault="007D57BC">
      <w:pPr>
        <w:spacing w:before="5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conformidade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 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Artº 8º,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inciso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§ 3º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</w:rPr>
        <w:t>Estatuto</w:t>
      </w:r>
      <w:proofErr w:type="spellEnd"/>
      <w:r>
        <w:rPr>
          <w:rFonts w:ascii="Times New Roman" w:eastAsia="Times New Roman" w:hAnsi="Times New Roman" w:cs="Times New Roman"/>
        </w:rPr>
        <w:t xml:space="preserve"> Social da </w:t>
      </w:r>
      <w:proofErr w:type="spellStart"/>
      <w:r>
        <w:rPr>
          <w:rFonts w:ascii="Times New Roman" w:eastAsia="Times New Roman" w:hAnsi="Times New Roman" w:cs="Times New Roman"/>
        </w:rPr>
        <w:t>Fraternidade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Feminina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Cruzeiro</w:t>
      </w:r>
      <w:proofErr w:type="spellEnd"/>
      <w:r>
        <w:rPr>
          <w:rFonts w:ascii="Times New Roman" w:eastAsia="Times New Roman" w:hAnsi="Times New Roman" w:cs="Times New Roman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</w:rPr>
        <w:t>Sul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t xml:space="preserve">a </w:t>
      </w:r>
      <w:proofErr w:type="spellStart"/>
      <w:r>
        <w:t>fraterna</w:t>
      </w:r>
      <w:proofErr w:type="spellEnd"/>
      <w:r>
        <w:t xml:space="preserve"> </w:t>
      </w:r>
      <w:proofErr w:type="spellStart"/>
      <w:r>
        <w:t>efetuou</w:t>
      </w:r>
      <w:proofErr w:type="spellEnd"/>
      <w:r>
        <w:t xml:space="preserve"> a </w:t>
      </w:r>
      <w:proofErr w:type="spellStart"/>
      <w:r>
        <w:t>devolução</w:t>
      </w:r>
      <w:proofErr w:type="spellEnd"/>
      <w:r>
        <w:t xml:space="preserve"> do </w:t>
      </w:r>
      <w:proofErr w:type="spellStart"/>
      <w:r>
        <w:t>bóton</w:t>
      </w:r>
      <w:proofErr w:type="spellEnd"/>
      <w:r>
        <w:t xml:space="preserve"> e da </w:t>
      </w:r>
      <w:proofErr w:type="spellStart"/>
      <w:r>
        <w:t>carteirinha</w:t>
      </w:r>
      <w:proofErr w:type="spellEnd"/>
      <w:r>
        <w:t xml:space="preserve">, </w:t>
      </w:r>
      <w:proofErr w:type="spellStart"/>
      <w:r>
        <w:t>conforme</w:t>
      </w:r>
      <w:proofErr w:type="spellEnd"/>
      <w:r>
        <w:t xml:space="preserve"> </w:t>
      </w:r>
      <w:proofErr w:type="spellStart"/>
      <w:r>
        <w:t>previsto</w:t>
      </w:r>
      <w:proofErr w:type="spellEnd"/>
      <w:r>
        <w:t>.</w:t>
      </w:r>
    </w:p>
    <w:p w14:paraId="0000001F" w14:textId="77777777" w:rsidR="009F234E" w:rsidRDefault="009F234E">
      <w:pPr>
        <w:spacing w:before="53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9F234E" w:rsidRDefault="009F234E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14:paraId="00000021" w14:textId="77777777" w:rsidR="009F234E" w:rsidRDefault="007D57BC">
      <w:r>
        <w:tab/>
      </w:r>
    </w:p>
    <w:p w14:paraId="00000022" w14:textId="77777777" w:rsidR="009F234E" w:rsidRDefault="007D57BC">
      <w:pPr>
        <w:jc w:val="center"/>
      </w:pPr>
      <w:r>
        <w:t xml:space="preserve">Data da </w:t>
      </w:r>
      <w:proofErr w:type="spellStart"/>
      <w:r>
        <w:t>solicitação</w:t>
      </w:r>
      <w:proofErr w:type="spellEnd"/>
      <w:r>
        <w:t xml:space="preserve"> da </w:t>
      </w:r>
      <w:proofErr w:type="spellStart"/>
      <w:r>
        <w:t>Exclusão</w:t>
      </w:r>
      <w:proofErr w:type="spellEnd"/>
      <w:r>
        <w:t xml:space="preserve"> _____/______/_____.</w:t>
      </w:r>
    </w:p>
    <w:p w14:paraId="00000023" w14:textId="77777777" w:rsidR="009F234E" w:rsidRDefault="009F234E">
      <w:pPr>
        <w:jc w:val="center"/>
      </w:pPr>
    </w:p>
    <w:p w14:paraId="00000024" w14:textId="77777777" w:rsidR="009F234E" w:rsidRDefault="009F234E">
      <w:pPr>
        <w:jc w:val="center"/>
      </w:pPr>
    </w:p>
    <w:p w14:paraId="00000025" w14:textId="77777777" w:rsidR="009F234E" w:rsidRDefault="009F234E">
      <w:pPr>
        <w:jc w:val="center"/>
      </w:pPr>
    </w:p>
    <w:p w14:paraId="00000026" w14:textId="77777777" w:rsidR="009F234E" w:rsidRDefault="007D57BC">
      <w:pPr>
        <w:jc w:val="center"/>
      </w:pPr>
      <w:r>
        <w:t>__________________________________________________</w:t>
      </w:r>
    </w:p>
    <w:p w14:paraId="00000027" w14:textId="77777777" w:rsidR="009F234E" w:rsidRDefault="007D57BC">
      <w:pPr>
        <w:jc w:val="center"/>
      </w:pPr>
      <w:proofErr w:type="spellStart"/>
      <w:r>
        <w:t>Assinatura</w:t>
      </w:r>
      <w:proofErr w:type="spellEnd"/>
      <w:r>
        <w:t xml:space="preserve"> do </w:t>
      </w:r>
      <w:proofErr w:type="spellStart"/>
      <w:r>
        <w:t>responsável</w:t>
      </w:r>
      <w:proofErr w:type="spellEnd"/>
      <w:r>
        <w:t xml:space="preserve"> pela </w:t>
      </w:r>
      <w:proofErr w:type="spellStart"/>
      <w:r>
        <w:t>exclusão</w:t>
      </w:r>
      <w:proofErr w:type="spellEnd"/>
    </w:p>
    <w:p w14:paraId="00000028" w14:textId="77777777" w:rsidR="009F234E" w:rsidRDefault="009F234E">
      <w:pPr>
        <w:jc w:val="center"/>
      </w:pPr>
    </w:p>
    <w:sectPr w:rsidR="009F234E">
      <w:footerReference w:type="default" r:id="rId7"/>
      <w:pgSz w:w="11910" w:h="16840"/>
      <w:pgMar w:top="280" w:right="1278" w:bottom="280" w:left="12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4CDED" w14:textId="77777777" w:rsidR="005A116F" w:rsidRDefault="005A116F">
      <w:r>
        <w:separator/>
      </w:r>
    </w:p>
  </w:endnote>
  <w:endnote w:type="continuationSeparator" w:id="0">
    <w:p w14:paraId="3A9353FF" w14:textId="77777777" w:rsidR="005A116F" w:rsidRDefault="005A1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9C4F0C-05E0-49CC-A5D9-6D562FF08C16}"/>
    <w:embedBold r:id="rId2" w:fontKey="{89C2541C-845A-410C-9BC8-D259C20B80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2324A1A-FC96-4B0F-92A1-5A65388B02AC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A23F3EA1-6D65-49EA-997F-E445024C74A0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5" w:fontKey="{E6F6B733-CFD2-48A4-8205-27B85C1355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96C9C4D-63F5-4D5D-B2AB-4AB9A05E22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9" w14:textId="77777777" w:rsidR="009F234E" w:rsidRDefault="007D57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SECRETARIA ENTIDADES PARAMAÇÔNICA – GRANDE ORIENTE DO BRASIL</w:t>
    </w:r>
  </w:p>
  <w:p w14:paraId="0000002A" w14:textId="77777777" w:rsidR="009F234E" w:rsidRDefault="007D57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SGAS – AV. W/5 – QUADRA 91 CONJUNTO H</w:t>
    </w:r>
  </w:p>
  <w:p w14:paraId="0000002B" w14:textId="77777777" w:rsidR="009F234E" w:rsidRDefault="007D57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BRASÍLIA -DF CEP:70.390-130</w:t>
    </w:r>
  </w:p>
  <w:p w14:paraId="0000002C" w14:textId="77777777" w:rsidR="009F234E" w:rsidRDefault="007D57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EMAIL: </w:t>
    </w:r>
    <w:r>
      <w:rPr>
        <w:rFonts w:ascii="Roboto" w:eastAsia="Roboto" w:hAnsi="Roboto" w:cs="Roboto"/>
        <w:color w:val="1F1F1F"/>
        <w:sz w:val="16"/>
        <w:szCs w:val="16"/>
        <w:shd w:val="clear" w:color="auto" w:fill="E9EEF6"/>
      </w:rPr>
      <w:t>frafem@gob.org.br</w:t>
    </w:r>
  </w:p>
  <w:p w14:paraId="0000002D" w14:textId="77777777" w:rsidR="009F234E" w:rsidRDefault="009F23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000002E" w14:textId="77777777" w:rsidR="009F234E" w:rsidRDefault="009F23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2F5C0" w14:textId="77777777" w:rsidR="005A116F" w:rsidRDefault="005A116F">
      <w:r>
        <w:separator/>
      </w:r>
    </w:p>
  </w:footnote>
  <w:footnote w:type="continuationSeparator" w:id="0">
    <w:p w14:paraId="6E4D969B" w14:textId="77777777" w:rsidR="005A116F" w:rsidRDefault="005A11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3F72AA"/>
    <w:multiLevelType w:val="multilevel"/>
    <w:tmpl w:val="5380B9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34E"/>
    <w:rsid w:val="000771D4"/>
    <w:rsid w:val="003D2292"/>
    <w:rsid w:val="004A780D"/>
    <w:rsid w:val="004B3460"/>
    <w:rsid w:val="00550C01"/>
    <w:rsid w:val="005A116F"/>
    <w:rsid w:val="00672B60"/>
    <w:rsid w:val="007D57BC"/>
    <w:rsid w:val="00955B14"/>
    <w:rsid w:val="009F234E"/>
    <w:rsid w:val="00D32A50"/>
    <w:rsid w:val="00D4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D5069"/>
  <w15:docId w15:val="{74C874B2-EADE-45E7-9C60-89F98D0BD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Italla</dc:creator>
  <cp:lastModifiedBy>Italla</cp:lastModifiedBy>
  <cp:revision>3</cp:revision>
  <dcterms:created xsi:type="dcterms:W3CDTF">2026-03-25T12:32:00Z</dcterms:created>
  <dcterms:modified xsi:type="dcterms:W3CDTF">2026-04-06T12:46:00Z</dcterms:modified>
</cp:coreProperties>
</file>